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6FD0A" w14:textId="77777777" w:rsidR="00524527" w:rsidRDefault="00524527" w:rsidP="00524527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Согласие родителя (законного представителя) несовершеннолетнего на фото и видеосъемку, размещение фотографий и/или другой личной информации ребенка</w:t>
      </w:r>
    </w:p>
    <w:p w14:paraId="7F964384" w14:textId="77777777" w:rsidR="00524527" w:rsidRDefault="00524527" w:rsidP="0052452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, __________________________</w:t>
      </w:r>
    </w:p>
    <w:p w14:paraId="42A92BD2" w14:textId="77777777" w:rsidR="00524527" w:rsidRDefault="00524527" w:rsidP="0052452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</w:rPr>
        <w:t>(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ФИО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 xml:space="preserve"> 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родителя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 xml:space="preserve"> 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или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 xml:space="preserve"> 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законного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 xml:space="preserve"> 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представителя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)</w:t>
      </w:r>
    </w:p>
    <w:p w14:paraId="6F02DD58" w14:textId="77777777" w:rsidR="00524527" w:rsidRDefault="00524527" w:rsidP="0052452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 _______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выдан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 w14:paraId="5BF272CD" w14:textId="77777777" w:rsidR="00524527" w:rsidRDefault="00524527" w:rsidP="0052452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 "___"_____20 ____</w:t>
      </w:r>
      <w:r>
        <w:rPr>
          <w:rFonts w:hAnsi="Times New Roman" w:cs="Times New Roman"/>
          <w:color w:val="000000"/>
          <w:sz w:val="24"/>
          <w:szCs w:val="24"/>
        </w:rPr>
        <w:t>года</w:t>
      </w:r>
    </w:p>
    <w:p w14:paraId="7F2B09A5" w14:textId="77777777" w:rsidR="00524527" w:rsidRDefault="00524527" w:rsidP="0052452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являясь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несовершеннолетнего</w:t>
      </w:r>
    </w:p>
    <w:p w14:paraId="311E03B7" w14:textId="77777777" w:rsidR="00524527" w:rsidRDefault="00524527" w:rsidP="0052452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</w:p>
    <w:p w14:paraId="67815839" w14:textId="77777777" w:rsidR="00524527" w:rsidRDefault="00524527" w:rsidP="0052452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</w:rPr>
        <w:t>(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ФИО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 xml:space="preserve"> 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несовершеннолетнего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)</w:t>
      </w:r>
    </w:p>
    <w:p w14:paraId="68226D41" w14:textId="77777777" w:rsidR="00524527" w:rsidRDefault="00524527" w:rsidP="0052452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Свидетельство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серия</w:t>
      </w:r>
      <w:r>
        <w:rPr>
          <w:rFonts w:hAnsi="Times New Roman" w:cs="Times New Roman"/>
          <w:color w:val="000000"/>
          <w:sz w:val="24"/>
          <w:szCs w:val="24"/>
        </w:rPr>
        <w:t xml:space="preserve"> _______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выдано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______20____</w:t>
      </w:r>
      <w:r>
        <w:rPr>
          <w:rFonts w:hAnsi="Times New Roman" w:cs="Times New Roman"/>
          <w:color w:val="000000"/>
          <w:sz w:val="24"/>
          <w:szCs w:val="24"/>
        </w:rPr>
        <w:t>года</w:t>
      </w:r>
    </w:p>
    <w:p w14:paraId="0BC63BB2" w14:textId="77777777" w:rsidR="00524527" w:rsidRDefault="00524527" w:rsidP="0052452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</w:t>
      </w:r>
      <w:r>
        <w:rPr>
          <w:rFonts w:hAnsi="Times New Roman" w:cs="Times New Roman"/>
          <w:color w:val="000000"/>
          <w:sz w:val="24"/>
          <w:szCs w:val="24"/>
        </w:rPr>
        <w:t xml:space="preserve"> _____, </w:t>
      </w:r>
      <w:r>
        <w:rPr>
          <w:rFonts w:hAnsi="Times New Roman" w:cs="Times New Roman"/>
          <w:color w:val="000000"/>
          <w:sz w:val="24"/>
          <w:szCs w:val="24"/>
        </w:rPr>
        <w:t>зарегистрированного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адресу</w:t>
      </w:r>
      <w:r>
        <w:rPr>
          <w:rFonts w:hAnsi="Times New Roman" w:cs="Times New Roman"/>
          <w:color w:val="000000"/>
          <w:sz w:val="24"/>
          <w:szCs w:val="24"/>
        </w:rPr>
        <w:t xml:space="preserve">: ______ </w:t>
      </w:r>
      <w:r>
        <w:rPr>
          <w:rFonts w:hAnsi="Times New Roman" w:cs="Times New Roman"/>
          <w:color w:val="000000"/>
          <w:sz w:val="24"/>
          <w:szCs w:val="24"/>
        </w:rPr>
        <w:t>область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город</w:t>
      </w:r>
      <w:r>
        <w:rPr>
          <w:rFonts w:hAnsi="Times New Roman" w:cs="Times New Roman"/>
          <w:color w:val="000000"/>
          <w:sz w:val="24"/>
          <w:szCs w:val="24"/>
        </w:rPr>
        <w:t xml:space="preserve"> ____, </w:t>
      </w:r>
      <w:r>
        <w:rPr>
          <w:rFonts w:hAnsi="Times New Roman" w:cs="Times New Roman"/>
          <w:color w:val="000000"/>
          <w:sz w:val="24"/>
          <w:szCs w:val="24"/>
        </w:rPr>
        <w:t>улица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дом</w:t>
      </w:r>
      <w:r>
        <w:rPr>
          <w:rFonts w:hAnsi="Times New Roman" w:cs="Times New Roman"/>
          <w:color w:val="000000"/>
          <w:sz w:val="24"/>
          <w:szCs w:val="24"/>
        </w:rPr>
        <w:t xml:space="preserve"> _,</w:t>
      </w:r>
    </w:p>
    <w:p w14:paraId="4EECD06A" w14:textId="77777777" w:rsidR="00524527" w:rsidRDefault="00524527" w:rsidP="0052452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видеосъемку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саду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конкурсе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фотосъемки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6E04478D" w14:textId="77777777" w:rsidR="00524527" w:rsidRDefault="00524527" w:rsidP="0052452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компиляцию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Видеозаписей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видеозаписями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пленкой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аудио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аудиовизуальными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обнародование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видеозаписей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3539CC48" w14:textId="77777777" w:rsidR="00524527" w:rsidRDefault="00524527" w:rsidP="0052452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гарантирует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__________________________________.</w:t>
      </w:r>
    </w:p>
    <w:p w14:paraId="055EBAC1" w14:textId="77777777" w:rsidR="00524527" w:rsidRDefault="00524527" w:rsidP="0052452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вступает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отозвано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уведомлен</w:t>
      </w:r>
      <w:r>
        <w:rPr>
          <w:rFonts w:hAnsi="Times New Roman" w:cs="Times New Roman"/>
          <w:color w:val="000000"/>
          <w:sz w:val="24"/>
          <w:szCs w:val="24"/>
        </w:rPr>
        <w:t xml:space="preserve"> (-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1E2F345D" w14:textId="77777777" w:rsidR="00524527" w:rsidRDefault="00524527" w:rsidP="0052452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подтверждаю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несовершеннолетнего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13F89ABF" w14:textId="77777777" w:rsidR="00524527" w:rsidRDefault="00524527" w:rsidP="0052452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"_"_______ 20__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 _____________ /_________________/</w:t>
      </w:r>
    </w:p>
    <w:p w14:paraId="43554563" w14:textId="77777777" w:rsidR="00524527" w:rsidRDefault="00524527" w:rsidP="0052452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Расшифровка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подписи</w:t>
      </w:r>
    </w:p>
    <w:p w14:paraId="3953C30D" w14:textId="77777777" w:rsidR="00524527" w:rsidRDefault="00524527"/>
    <w:sectPr w:rsidR="00524527" w:rsidSect="0052452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527"/>
    <w:rsid w:val="00524527"/>
    <w:rsid w:val="00FF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2D5779D"/>
  <w15:chartTrackingRefBased/>
  <w15:docId w15:val="{BFB89CDA-61BA-F848-9426-E2BA5D8C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4527"/>
    <w:pPr>
      <w:spacing w:before="100" w:beforeAutospacing="1" w:after="100" w:afterAutospacing="1" w:line="240" w:lineRule="auto"/>
    </w:pPr>
    <w:rPr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24527"/>
    <w:pPr>
      <w:keepNext/>
      <w:keepLines/>
      <w:spacing w:before="360" w:beforeAutospacing="0" w:after="80" w:afterAutospacing="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4527"/>
    <w:pPr>
      <w:keepNext/>
      <w:keepLines/>
      <w:spacing w:before="160" w:beforeAutospacing="0" w:after="80" w:afterAutospacing="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4527"/>
    <w:pPr>
      <w:keepNext/>
      <w:keepLines/>
      <w:spacing w:before="160" w:beforeAutospacing="0" w:after="80" w:afterAutospacing="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4527"/>
    <w:pPr>
      <w:keepNext/>
      <w:keepLines/>
      <w:spacing w:before="80" w:beforeAutospacing="0" w:after="40" w:afterAutospacing="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4527"/>
    <w:pPr>
      <w:keepNext/>
      <w:keepLines/>
      <w:spacing w:before="80" w:beforeAutospacing="0" w:after="40" w:afterAutospacing="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4527"/>
    <w:pPr>
      <w:keepNext/>
      <w:keepLines/>
      <w:spacing w:before="40" w:beforeAutospacing="0" w:after="0" w:afterAutospacing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4527"/>
    <w:pPr>
      <w:keepNext/>
      <w:keepLines/>
      <w:spacing w:before="40" w:beforeAutospacing="0" w:after="0" w:afterAutospacing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4527"/>
    <w:pPr>
      <w:keepNext/>
      <w:keepLines/>
      <w:spacing w:before="0" w:beforeAutospacing="0" w:after="0" w:afterAutospacing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4527"/>
    <w:pPr>
      <w:keepNext/>
      <w:keepLines/>
      <w:spacing w:before="0" w:beforeAutospacing="0" w:after="0" w:afterAutospacing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45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245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245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2452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2452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245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245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245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245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24527"/>
    <w:pPr>
      <w:spacing w:before="0" w:beforeAutospacing="0" w:after="80" w:afterAutospacing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245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24527"/>
    <w:pPr>
      <w:numPr>
        <w:ilvl w:val="1"/>
      </w:numPr>
      <w:spacing w:before="0" w:beforeAutospacing="0" w:after="160" w:afterAutospacing="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245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24527"/>
    <w:pPr>
      <w:spacing w:before="160" w:beforeAutospacing="0" w:after="160" w:afterAutospacing="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2452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24527"/>
    <w:pPr>
      <w:spacing w:before="0" w:beforeAutospacing="0" w:after="160" w:afterAutospacing="0" w:line="278" w:lineRule="auto"/>
      <w:ind w:left="720"/>
      <w:contextualSpacing/>
    </w:pPr>
    <w:rPr>
      <w:kern w:val="2"/>
      <w:sz w:val="24"/>
      <w:szCs w:val="24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52452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245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0" w:after="360" w:afterAutospacing="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2452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245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2026-05-27T18:22:00Z</dcterms:created>
  <dcterms:modified xsi:type="dcterms:W3CDTF">2026-05-27T18:22:00Z</dcterms:modified>
</cp:coreProperties>
</file>